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24B5" w14:textId="4E5D7213" w:rsidR="00C36C71" w:rsidRPr="005D1E37" w:rsidRDefault="00C85C07" w:rsidP="000046F5">
      <w:pPr>
        <w:rPr>
          <w:rFonts w:ascii="Tahoma" w:hAnsi="Tahoma" w:cs="Tahoma"/>
          <w:sz w:val="28"/>
          <w:szCs w:val="28"/>
        </w:rPr>
      </w:pPr>
      <w:r w:rsidRPr="005D1E37">
        <w:rPr>
          <w:rFonts w:ascii="Tahoma" w:hAnsi="Tahoma" w:cs="Tahoma"/>
          <w:b/>
          <w:bCs/>
          <w:sz w:val="28"/>
          <w:szCs w:val="28"/>
        </w:rPr>
        <w:t>Mall</w:t>
      </w:r>
      <w:r w:rsidRPr="005D1E37">
        <w:rPr>
          <w:rFonts w:ascii="Tahoma" w:hAnsi="Tahoma" w:cs="Tahoma"/>
          <w:sz w:val="28"/>
          <w:szCs w:val="28"/>
        </w:rPr>
        <w:t xml:space="preserve"> – riskbedömning enligt </w:t>
      </w:r>
      <w:r w:rsidR="009F19DE" w:rsidRPr="005D1E37">
        <w:rPr>
          <w:rFonts w:ascii="Tahoma" w:hAnsi="Tahoma" w:cs="Tahoma"/>
          <w:sz w:val="28"/>
          <w:szCs w:val="28"/>
        </w:rPr>
        <w:t xml:space="preserve">riskmatris </w:t>
      </w:r>
      <w:r w:rsidR="009F19DE" w:rsidRPr="00E93E04">
        <w:rPr>
          <w:rFonts w:ascii="Tahoma" w:hAnsi="Tahoma" w:cs="Tahoma"/>
          <w:sz w:val="20"/>
          <w:szCs w:val="20"/>
        </w:rPr>
        <w:t>(se ”</w:t>
      </w:r>
      <w:r w:rsidR="009F19DE" w:rsidRPr="00E93E04">
        <w:rPr>
          <w:rFonts w:ascii="Tahoma" w:hAnsi="Tahoma" w:cs="Tahoma"/>
          <w:i/>
          <w:iCs/>
          <w:sz w:val="20"/>
          <w:szCs w:val="20"/>
        </w:rPr>
        <w:t>Identifiera risker i ditt projekt</w:t>
      </w:r>
      <w:r w:rsidR="009F19DE" w:rsidRPr="00E93E04">
        <w:rPr>
          <w:rFonts w:ascii="Tahoma" w:hAnsi="Tahoma" w:cs="Tahoma"/>
          <w:sz w:val="20"/>
          <w:szCs w:val="20"/>
        </w:rPr>
        <w:t xml:space="preserve">” under fliken </w:t>
      </w:r>
      <w:r w:rsidR="009F19DE" w:rsidRPr="00E93E04">
        <w:rPr>
          <w:rFonts w:ascii="Tahoma" w:hAnsi="Tahoma" w:cs="Tahoma"/>
          <w:i/>
          <w:iCs/>
          <w:sz w:val="20"/>
          <w:szCs w:val="20"/>
        </w:rPr>
        <w:t>Kontrollplan</w:t>
      </w:r>
      <w:r w:rsidR="009F19DE" w:rsidRPr="00E93E04">
        <w:rPr>
          <w:rFonts w:ascii="Tahoma" w:hAnsi="Tahoma" w:cs="Tahoma"/>
          <w:sz w:val="20"/>
          <w:szCs w:val="20"/>
        </w:rPr>
        <w:t xml:space="preserve"> på kommunens hemsida</w:t>
      </w:r>
      <w:r w:rsidR="002566A7"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="002566A7" w:rsidRPr="00525878">
          <w:rPr>
            <w:rStyle w:val="Hyperlnk"/>
            <w:rFonts w:ascii="Tahoma" w:hAnsi="Tahoma" w:cs="Tahoma"/>
            <w:sz w:val="20"/>
            <w:szCs w:val="20"/>
          </w:rPr>
          <w:t>www.mellerud.se</w:t>
        </w:r>
      </w:hyperlink>
      <w:r w:rsidR="009F19DE" w:rsidRPr="00E93E04">
        <w:rPr>
          <w:rFonts w:ascii="Tahoma" w:hAnsi="Tahoma" w:cs="Tahoma"/>
          <w:sz w:val="20"/>
          <w:szCs w:val="20"/>
        </w:rPr>
        <w:t>)</w:t>
      </w:r>
    </w:p>
    <w:p w14:paraId="50946AD3" w14:textId="77777777" w:rsidR="00C85C07" w:rsidRPr="005D1E37" w:rsidRDefault="00C85C07" w:rsidP="00C85C07">
      <w:pPr>
        <w:rPr>
          <w:rFonts w:ascii="Tahoma" w:hAnsi="Tahoma" w:cs="Tahoma"/>
          <w:b/>
          <w:bCs/>
          <w:sz w:val="24"/>
          <w:szCs w:val="24"/>
        </w:rPr>
      </w:pPr>
      <w:r w:rsidRPr="005D1E37">
        <w:rPr>
          <w:rFonts w:ascii="Tahoma" w:hAnsi="Tahoma" w:cs="Tahoma"/>
          <w:b/>
          <w:bCs/>
          <w:sz w:val="24"/>
          <w:szCs w:val="24"/>
        </w:rPr>
        <w:t>Information om projektet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34"/>
        <w:gridCol w:w="6091"/>
      </w:tblGrid>
      <w:tr w:rsidR="00706E2B" w:rsidRPr="005D1E37" w14:paraId="501A812A" w14:textId="77777777" w:rsidTr="00706E2B">
        <w:trPr>
          <w:trHeight w:val="521"/>
        </w:trPr>
        <w:tc>
          <w:tcPr>
            <w:tcW w:w="9634" w:type="dxa"/>
            <w:vAlign w:val="center"/>
          </w:tcPr>
          <w:p w14:paraId="3F63F469" w14:textId="7B75A653" w:rsidR="00706E2B" w:rsidRPr="005D1E37" w:rsidRDefault="00706E2B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Fastighetsbeteckning:</w:t>
            </w:r>
          </w:p>
        </w:tc>
        <w:tc>
          <w:tcPr>
            <w:tcW w:w="6091" w:type="dxa"/>
            <w:vAlign w:val="center"/>
          </w:tcPr>
          <w:p w14:paraId="78A43F3A" w14:textId="138B29CC" w:rsidR="00706E2B" w:rsidRPr="005D1E37" w:rsidRDefault="00706E2B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Riskbedömning upprättad datum:</w:t>
            </w:r>
          </w:p>
        </w:tc>
      </w:tr>
    </w:tbl>
    <w:p w14:paraId="332C9F0D" w14:textId="7997D13C" w:rsidR="00706E2B" w:rsidRPr="005D1E37" w:rsidRDefault="00706E2B" w:rsidP="00C85C07">
      <w:pPr>
        <w:rPr>
          <w:rFonts w:ascii="Tahoma" w:hAnsi="Tahoma" w:cs="Tahoma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25"/>
      </w:tblGrid>
      <w:tr w:rsidR="003B5668" w:rsidRPr="005D1E37" w14:paraId="5CF20AB6" w14:textId="77777777" w:rsidTr="003B5668">
        <w:trPr>
          <w:trHeight w:val="890"/>
        </w:trPr>
        <w:tc>
          <w:tcPr>
            <w:tcW w:w="15725" w:type="dxa"/>
          </w:tcPr>
          <w:p w14:paraId="73FDD538" w14:textId="77777777" w:rsidR="003B5668" w:rsidRPr="005D1E37" w:rsidRDefault="003B5668" w:rsidP="00C85C07">
            <w:pPr>
              <w:rPr>
                <w:rFonts w:ascii="Tahoma" w:hAnsi="Tahoma" w:cs="Tahoma"/>
                <w:sz w:val="4"/>
                <w:szCs w:val="4"/>
              </w:rPr>
            </w:pPr>
          </w:p>
          <w:p w14:paraId="6B4AFCF8" w14:textId="2D1B506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Åtgärd:</w:t>
            </w: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  <w:p w14:paraId="49FF29C3" w14:textId="784E34C2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42E11C" w14:textId="77777777" w:rsidR="003B5668" w:rsidRPr="005D1E37" w:rsidRDefault="003B5668" w:rsidP="00C85C07">
      <w:pPr>
        <w:rPr>
          <w:rFonts w:ascii="Tahoma" w:hAnsi="Tahoma" w:cs="Tahoma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8926"/>
      </w:tblGrid>
      <w:tr w:rsidR="00706E2B" w:rsidRPr="005D1E37" w14:paraId="74E396EC" w14:textId="77777777" w:rsidTr="005D6CDE">
        <w:trPr>
          <w:trHeight w:val="535"/>
        </w:trPr>
        <w:tc>
          <w:tcPr>
            <w:tcW w:w="6799" w:type="dxa"/>
          </w:tcPr>
          <w:p w14:paraId="505C5DAF" w14:textId="2C7F2708" w:rsidR="00706E2B" w:rsidRPr="005D1E37" w:rsidRDefault="00706E2B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Byggherre:</w:t>
            </w:r>
            <w:r w:rsidR="003B5668" w:rsidRPr="005D1E37">
              <w:rPr>
                <w:rFonts w:ascii="Tahoma" w:hAnsi="Tahoma" w:cs="Tahoma"/>
                <w:sz w:val="20"/>
                <w:szCs w:val="20"/>
              </w:rPr>
              <w:br/>
              <w:t>(för- och efternamn)</w:t>
            </w:r>
          </w:p>
        </w:tc>
        <w:tc>
          <w:tcPr>
            <w:tcW w:w="8926" w:type="dxa"/>
          </w:tcPr>
          <w:p w14:paraId="0282F452" w14:textId="53F5EA44" w:rsidR="00706E2B" w:rsidRPr="005D1E37" w:rsidRDefault="00706E2B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Kontaktuppgifter</w:t>
            </w:r>
            <w:r w:rsidR="003B5668"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3B5668" w:rsidRPr="005D1E37">
              <w:rPr>
                <w:rFonts w:ascii="Tahoma" w:hAnsi="Tahoma" w:cs="Tahoma"/>
                <w:sz w:val="20"/>
                <w:szCs w:val="20"/>
              </w:rPr>
              <w:br/>
            </w:r>
            <w:r w:rsidR="003B5668" w:rsidRPr="005D1E37">
              <w:rPr>
                <w:rFonts w:ascii="Tahoma" w:hAnsi="Tahoma" w:cs="Tahoma"/>
                <w:sz w:val="20"/>
                <w:szCs w:val="20"/>
              </w:rPr>
              <w:t>(e-post &amp; tel.nr.)</w:t>
            </w:r>
          </w:p>
        </w:tc>
      </w:tr>
      <w:tr w:rsidR="00706E2B" w:rsidRPr="005D1E37" w14:paraId="227FC29B" w14:textId="77777777" w:rsidTr="005D6CDE">
        <w:trPr>
          <w:trHeight w:val="557"/>
        </w:trPr>
        <w:tc>
          <w:tcPr>
            <w:tcW w:w="6799" w:type="dxa"/>
          </w:tcPr>
          <w:p w14:paraId="4A8FCBA2" w14:textId="08EF5DBF" w:rsidR="00706E2B" w:rsidRPr="005D1E37" w:rsidRDefault="00706E2B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Planerad byggstart</w:t>
            </w:r>
            <w:r w:rsidR="005D6CDE"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5D6CDE" w:rsidRPr="005D1E37">
              <w:rPr>
                <w:rFonts w:ascii="Tahoma" w:hAnsi="Tahoma" w:cs="Tahoma"/>
                <w:sz w:val="20"/>
                <w:szCs w:val="20"/>
              </w:rPr>
              <w:br/>
            </w:r>
            <w:r w:rsidR="005D6CDE" w:rsidRPr="005D1E37">
              <w:rPr>
                <w:rFonts w:ascii="Tahoma" w:hAnsi="Tahoma" w:cs="Tahoma"/>
                <w:sz w:val="20"/>
                <w:szCs w:val="20"/>
              </w:rPr>
              <w:t>(datum)</w:t>
            </w:r>
          </w:p>
        </w:tc>
        <w:tc>
          <w:tcPr>
            <w:tcW w:w="8926" w:type="dxa"/>
          </w:tcPr>
          <w:p w14:paraId="0983DB46" w14:textId="703E4E0C" w:rsidR="00706E2B" w:rsidRPr="005D1E37" w:rsidRDefault="00706E2B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Planerat färdigställande</w:t>
            </w:r>
            <w:r w:rsidR="003B5668"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3B5668" w:rsidRPr="005D1E37">
              <w:rPr>
                <w:rFonts w:ascii="Tahoma" w:hAnsi="Tahoma" w:cs="Tahoma"/>
                <w:sz w:val="20"/>
                <w:szCs w:val="20"/>
              </w:rPr>
              <w:br/>
            </w:r>
            <w:r w:rsidR="003B5668" w:rsidRPr="005D1E37">
              <w:rPr>
                <w:rFonts w:ascii="Tahoma" w:hAnsi="Tahoma" w:cs="Tahoma"/>
                <w:sz w:val="20"/>
                <w:szCs w:val="20"/>
              </w:rPr>
              <w:t>(datum)</w:t>
            </w:r>
          </w:p>
        </w:tc>
      </w:tr>
      <w:tr w:rsidR="003B5668" w:rsidRPr="005D1E37" w14:paraId="5F97566D" w14:textId="77777777" w:rsidTr="00187CE0">
        <w:trPr>
          <w:trHeight w:val="551"/>
        </w:trPr>
        <w:tc>
          <w:tcPr>
            <w:tcW w:w="15725" w:type="dxa"/>
            <w:gridSpan w:val="2"/>
          </w:tcPr>
          <w:p w14:paraId="3848E574" w14:textId="62A937E0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Entreprenadform: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(total/delad/egen)</w:t>
            </w:r>
          </w:p>
        </w:tc>
      </w:tr>
    </w:tbl>
    <w:p w14:paraId="605B12F9" w14:textId="77777777" w:rsidR="00706E2B" w:rsidRPr="005D1E37" w:rsidRDefault="00706E2B" w:rsidP="00C85C07">
      <w:pPr>
        <w:rPr>
          <w:rFonts w:ascii="Tahoma" w:hAnsi="Tahoma" w:cs="Tahoma"/>
          <w:sz w:val="4"/>
          <w:szCs w:val="4"/>
        </w:rPr>
      </w:pPr>
    </w:p>
    <w:p w14:paraId="59DF1627" w14:textId="77777777" w:rsidR="00C85C07" w:rsidRPr="005D1E37" w:rsidRDefault="00C85C07" w:rsidP="00C85C07">
      <w:pPr>
        <w:rPr>
          <w:rFonts w:ascii="Tahoma" w:hAnsi="Tahoma" w:cs="Tahoma"/>
          <w:b/>
          <w:bCs/>
          <w:sz w:val="24"/>
          <w:szCs w:val="24"/>
        </w:rPr>
      </w:pPr>
      <w:r w:rsidRPr="005D1E37">
        <w:rPr>
          <w:rFonts w:ascii="Tahoma" w:hAnsi="Tahoma" w:cs="Tahoma"/>
          <w:b/>
          <w:bCs/>
          <w:sz w:val="24"/>
          <w:szCs w:val="24"/>
        </w:rPr>
        <w:t>Alla som deltagit i riskbedömningen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119"/>
        <w:gridCol w:w="6799"/>
      </w:tblGrid>
      <w:tr w:rsidR="003B5668" w:rsidRPr="005D1E37" w14:paraId="1FF5C58A" w14:textId="77777777" w:rsidTr="005D1E37">
        <w:tc>
          <w:tcPr>
            <w:tcW w:w="3114" w:type="dxa"/>
            <w:shd w:val="clear" w:color="auto" w:fill="E7E6E6" w:themeFill="background2"/>
          </w:tcPr>
          <w:p w14:paraId="72A214D2" w14:textId="1D39FE8A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Namn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(för- och efternamn)</w:t>
            </w:r>
          </w:p>
        </w:tc>
        <w:tc>
          <w:tcPr>
            <w:tcW w:w="2693" w:type="dxa"/>
            <w:shd w:val="clear" w:color="auto" w:fill="E7E6E6" w:themeFill="background2"/>
          </w:tcPr>
          <w:p w14:paraId="4F05B140" w14:textId="05AAD905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Företag 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(eventuell)</w:t>
            </w:r>
          </w:p>
        </w:tc>
        <w:tc>
          <w:tcPr>
            <w:tcW w:w="3119" w:type="dxa"/>
            <w:shd w:val="clear" w:color="auto" w:fill="E7E6E6" w:themeFill="background2"/>
          </w:tcPr>
          <w:p w14:paraId="286DD2EC" w14:textId="61454F16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Roll 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 xml:space="preserve">(sakkunnig el, konstruktion </w:t>
            </w:r>
            <w:proofErr w:type="gramStart"/>
            <w:r w:rsidRPr="005D1E37">
              <w:rPr>
                <w:rFonts w:ascii="Tahoma" w:hAnsi="Tahoma" w:cs="Tahoma"/>
                <w:sz w:val="20"/>
                <w:szCs w:val="20"/>
              </w:rPr>
              <w:t>etc.</w:t>
            </w:r>
            <w:proofErr w:type="gramEnd"/>
            <w:r w:rsidRPr="005D1E3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799" w:type="dxa"/>
            <w:shd w:val="clear" w:color="auto" w:fill="E7E6E6" w:themeFill="background2"/>
          </w:tcPr>
          <w:p w14:paraId="18416614" w14:textId="3AF7F89A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Kontaktuppgifter</w:t>
            </w:r>
            <w:r w:rsidRPr="005D1E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(e-post och tel.nr)</w:t>
            </w:r>
          </w:p>
        </w:tc>
      </w:tr>
      <w:tr w:rsidR="003B5668" w:rsidRPr="005D1E37" w14:paraId="32A91AB6" w14:textId="77777777" w:rsidTr="005D1E37">
        <w:trPr>
          <w:trHeight w:val="490"/>
        </w:trPr>
        <w:tc>
          <w:tcPr>
            <w:tcW w:w="3114" w:type="dxa"/>
          </w:tcPr>
          <w:p w14:paraId="590D5A9A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59A2DB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C98E64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9" w:type="dxa"/>
          </w:tcPr>
          <w:p w14:paraId="04685C49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668" w:rsidRPr="005D1E37" w14:paraId="0816AE42" w14:textId="77777777" w:rsidTr="005D1E37">
        <w:trPr>
          <w:trHeight w:val="567"/>
        </w:trPr>
        <w:tc>
          <w:tcPr>
            <w:tcW w:w="3114" w:type="dxa"/>
          </w:tcPr>
          <w:p w14:paraId="163CCC96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814A45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0B0040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9" w:type="dxa"/>
          </w:tcPr>
          <w:p w14:paraId="0D156029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5668" w:rsidRPr="005D1E37" w14:paraId="101AFA59" w14:textId="77777777" w:rsidTr="005D1E37">
        <w:trPr>
          <w:trHeight w:val="548"/>
        </w:trPr>
        <w:tc>
          <w:tcPr>
            <w:tcW w:w="3114" w:type="dxa"/>
          </w:tcPr>
          <w:p w14:paraId="4B6F2095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41E4AD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EE6D94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0EEB176" w14:textId="77777777" w:rsidR="003B5668" w:rsidRPr="005D1E37" w:rsidRDefault="003B5668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12172C" w14:textId="5956D29A" w:rsidR="00C85C07" w:rsidRPr="005D1E37" w:rsidRDefault="003B5668" w:rsidP="00C85C07">
      <w:pPr>
        <w:rPr>
          <w:rFonts w:ascii="Tahoma" w:hAnsi="Tahoma" w:cs="Tahoma"/>
          <w:b/>
          <w:bCs/>
        </w:rPr>
      </w:pPr>
      <w:r w:rsidRPr="005D1E37">
        <w:rPr>
          <w:rFonts w:ascii="Tahoma" w:hAnsi="Tahoma" w:cs="Tahoma"/>
          <w:sz w:val="28"/>
          <w:szCs w:val="28"/>
        </w:rPr>
        <w:br/>
      </w:r>
      <w:r w:rsidR="00C85C07" w:rsidRPr="00E93E04">
        <w:rPr>
          <w:rFonts w:ascii="Tahoma" w:hAnsi="Tahoma" w:cs="Tahoma"/>
          <w:b/>
          <w:bCs/>
          <w:sz w:val="24"/>
          <w:szCs w:val="24"/>
        </w:rPr>
        <w:t>Risker och åtgärder</w:t>
      </w:r>
      <w:r w:rsidR="00EE0F4D">
        <w:rPr>
          <w:rFonts w:ascii="Tahoma" w:hAnsi="Tahoma" w:cs="Tahoma"/>
          <w:b/>
          <w:bCs/>
        </w:rPr>
        <w:t xml:space="preserve"> </w:t>
      </w:r>
      <w:r w:rsidR="00EE0F4D" w:rsidRPr="00E93E04">
        <w:rPr>
          <w:rFonts w:ascii="Tahoma" w:hAnsi="Tahoma" w:cs="Tahoma"/>
          <w:sz w:val="20"/>
          <w:szCs w:val="20"/>
        </w:rPr>
        <w:t>(SAN och KON skala 1–5. För RV 8–25 ska åtgärd göras och föras in i kontrollplan)</w:t>
      </w:r>
      <w:r w:rsidR="00EE0F4D" w:rsidRPr="00EE0F4D">
        <w:rPr>
          <w:rFonts w:ascii="Tahoma" w:hAnsi="Tahoma" w:cs="Tahoma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54"/>
        <w:gridCol w:w="1413"/>
        <w:gridCol w:w="1415"/>
        <w:gridCol w:w="1212"/>
        <w:gridCol w:w="3313"/>
        <w:gridCol w:w="2758"/>
        <w:gridCol w:w="2060"/>
      </w:tblGrid>
      <w:tr w:rsidR="00017219" w:rsidRPr="005D1E37" w14:paraId="25D529FE" w14:textId="77777777" w:rsidTr="00017219">
        <w:tc>
          <w:tcPr>
            <w:tcW w:w="3792" w:type="dxa"/>
            <w:shd w:val="clear" w:color="auto" w:fill="E7E6E6" w:themeFill="background2"/>
          </w:tcPr>
          <w:p w14:paraId="06F72A07" w14:textId="1D650637" w:rsidR="00C85C07" w:rsidRPr="005D1E37" w:rsidRDefault="00C85C07" w:rsidP="00C85C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Identifierad risk</w:t>
            </w:r>
          </w:p>
        </w:tc>
        <w:tc>
          <w:tcPr>
            <w:tcW w:w="1088" w:type="dxa"/>
            <w:shd w:val="clear" w:color="auto" w:fill="E7E6E6" w:themeFill="background2"/>
          </w:tcPr>
          <w:p w14:paraId="5313F222" w14:textId="6DE1395D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Sannolikhet</w:t>
            </w:r>
            <w:r w:rsidRPr="005D1E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(SAN)</w:t>
            </w:r>
          </w:p>
        </w:tc>
        <w:tc>
          <w:tcPr>
            <w:tcW w:w="1078" w:type="dxa"/>
            <w:shd w:val="clear" w:color="auto" w:fill="E7E6E6" w:themeFill="background2"/>
          </w:tcPr>
          <w:p w14:paraId="3F3CE6E8" w14:textId="6776DC85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Konsekvens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(KON)</w:t>
            </w:r>
          </w:p>
        </w:tc>
        <w:tc>
          <w:tcPr>
            <w:tcW w:w="1125" w:type="dxa"/>
            <w:shd w:val="clear" w:color="auto" w:fill="E7E6E6" w:themeFill="background2"/>
          </w:tcPr>
          <w:p w14:paraId="1B8E6856" w14:textId="77777777" w:rsidR="00C85C07" w:rsidRPr="005D1E37" w:rsidRDefault="00C85C07" w:rsidP="00C85C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Riskvärde</w:t>
            </w:r>
          </w:p>
          <w:p w14:paraId="1E7322FB" w14:textId="164F5D62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(RV)</w:t>
            </w:r>
          </w:p>
        </w:tc>
        <w:tc>
          <w:tcPr>
            <w:tcW w:w="3544" w:type="dxa"/>
            <w:shd w:val="clear" w:color="auto" w:fill="E7E6E6" w:themeFill="background2"/>
          </w:tcPr>
          <w:p w14:paraId="4211C2B6" w14:textId="52ADF2DD" w:rsidR="00C85C07" w:rsidRPr="005D1E37" w:rsidRDefault="00C85C07" w:rsidP="00C85C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2934" w:type="dxa"/>
            <w:shd w:val="clear" w:color="auto" w:fill="E7E6E6" w:themeFill="background2"/>
          </w:tcPr>
          <w:p w14:paraId="3E679D8E" w14:textId="1F85E8E1" w:rsidR="00C85C07" w:rsidRPr="005D1E37" w:rsidRDefault="00C85C07" w:rsidP="00C85C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Åtgärd</w:t>
            </w:r>
          </w:p>
        </w:tc>
        <w:tc>
          <w:tcPr>
            <w:tcW w:w="2164" w:type="dxa"/>
            <w:shd w:val="clear" w:color="auto" w:fill="E7E6E6" w:themeFill="background2"/>
          </w:tcPr>
          <w:p w14:paraId="28141778" w14:textId="55070546" w:rsidR="00C85C07" w:rsidRPr="005D1E37" w:rsidRDefault="00C85C07" w:rsidP="00C85C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Ansvar</w:t>
            </w:r>
          </w:p>
        </w:tc>
      </w:tr>
      <w:tr w:rsidR="00017219" w:rsidRPr="005D1E37" w14:paraId="7AC3F286" w14:textId="77777777" w:rsidTr="00017219">
        <w:tc>
          <w:tcPr>
            <w:tcW w:w="3792" w:type="dxa"/>
            <w:vAlign w:val="center"/>
          </w:tcPr>
          <w:p w14:paraId="7DB8AF1D" w14:textId="77F1FD2A" w:rsidR="00C85C07" w:rsidRPr="005D1E37" w:rsidRDefault="00C85C07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Exempel: </w:t>
            </w:r>
            <w:r w:rsidR="00017219"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1088" w:type="dxa"/>
            <w:vAlign w:val="center"/>
          </w:tcPr>
          <w:p w14:paraId="3122F46E" w14:textId="65844A9E" w:rsidR="00C85C07" w:rsidRPr="005D1E37" w:rsidRDefault="00017219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14:paraId="2507F468" w14:textId="791BB85F" w:rsidR="00C85C07" w:rsidRPr="005D1E37" w:rsidRDefault="00017219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14:paraId="3D380875" w14:textId="5442E5A5" w:rsidR="00C85C07" w:rsidRPr="005D1E37" w:rsidRDefault="00017219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29A93FB4" w14:textId="5B70BC22" w:rsidR="00C85C07" w:rsidRPr="005D1E37" w:rsidRDefault="00017219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2934" w:type="dxa"/>
            <w:vAlign w:val="center"/>
          </w:tcPr>
          <w:p w14:paraId="5CFDB601" w14:textId="60BC07CC" w:rsidR="00C85C07" w:rsidRPr="005D1E37" w:rsidRDefault="00017219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Kontrollera fall mot golvbrunn</w:t>
            </w:r>
          </w:p>
        </w:tc>
        <w:tc>
          <w:tcPr>
            <w:tcW w:w="2164" w:type="dxa"/>
            <w:vAlign w:val="center"/>
          </w:tcPr>
          <w:p w14:paraId="0C3C277F" w14:textId="3E3C77F7" w:rsidR="00C85C07" w:rsidRPr="005D1E37" w:rsidRDefault="00C85C07" w:rsidP="00C85C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För- och efternamn samt roll</w:t>
            </w:r>
          </w:p>
        </w:tc>
      </w:tr>
      <w:tr w:rsidR="00017219" w:rsidRPr="005D1E37" w14:paraId="3A329F0B" w14:textId="77777777" w:rsidTr="00017219">
        <w:tc>
          <w:tcPr>
            <w:tcW w:w="3792" w:type="dxa"/>
          </w:tcPr>
          <w:p w14:paraId="24715A2E" w14:textId="77777777" w:rsidR="00C85C0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3BF225" w14:textId="4B33FCAD" w:rsidR="005D1E37" w:rsidRPr="005D1E37" w:rsidRDefault="005D1E3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8C54BD5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3FB14C7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258ED70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999EAD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8694D82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ACF350A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219" w:rsidRPr="005D1E37" w14:paraId="51AE2E3B" w14:textId="77777777" w:rsidTr="00017219">
        <w:tc>
          <w:tcPr>
            <w:tcW w:w="3792" w:type="dxa"/>
          </w:tcPr>
          <w:p w14:paraId="51ABC620" w14:textId="77777777" w:rsidR="00C85C0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0C3DBD" w14:textId="2B9D6EAE" w:rsidR="005D1E37" w:rsidRPr="005D1E37" w:rsidRDefault="005D1E3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7A96635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8C2E455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BE6BFD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41C451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4" w:type="dxa"/>
          </w:tcPr>
          <w:p w14:paraId="7915378E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E014483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219" w:rsidRPr="005D1E37" w14:paraId="6A97DF9E" w14:textId="77777777" w:rsidTr="00017219">
        <w:tc>
          <w:tcPr>
            <w:tcW w:w="3792" w:type="dxa"/>
          </w:tcPr>
          <w:p w14:paraId="3DF1C149" w14:textId="77777777" w:rsidR="00C85C0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3062B4" w14:textId="45DCAD50" w:rsidR="005D1E37" w:rsidRPr="005D1E37" w:rsidRDefault="005D1E3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54761FE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E871582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F50D399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D27757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73907AB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71E7F466" w14:textId="77777777" w:rsidR="00C85C07" w:rsidRPr="005D1E37" w:rsidRDefault="00C85C07" w:rsidP="00C85C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6F9234" w14:textId="133003E5" w:rsidR="00C36C71" w:rsidRPr="005D1E37" w:rsidRDefault="00C36C71" w:rsidP="00C85C07">
      <w:pPr>
        <w:rPr>
          <w:rFonts w:ascii="Tahoma" w:hAnsi="Tahoma" w:cs="Tahoma"/>
          <w:sz w:val="28"/>
          <w:szCs w:val="28"/>
        </w:rPr>
      </w:pPr>
      <w:r w:rsidRPr="005D1E37">
        <w:rPr>
          <w:rFonts w:ascii="Tahoma" w:hAnsi="Tahoma" w:cs="Tahoma"/>
          <w:sz w:val="28"/>
          <w:szCs w:val="28"/>
        </w:rPr>
        <w:br w:type="page"/>
      </w:r>
    </w:p>
    <w:p w14:paraId="0AAAEA9D" w14:textId="286D1FF4" w:rsidR="0093683C" w:rsidRPr="005D1E37" w:rsidRDefault="000046F5" w:rsidP="000046F5">
      <w:pPr>
        <w:rPr>
          <w:rFonts w:ascii="Tahoma" w:hAnsi="Tahoma" w:cs="Tahoma"/>
          <w:sz w:val="28"/>
          <w:szCs w:val="28"/>
        </w:rPr>
      </w:pPr>
      <w:r w:rsidRPr="005D1E37">
        <w:rPr>
          <w:rFonts w:ascii="Tahoma" w:hAnsi="Tahoma" w:cs="Tahoma"/>
          <w:b/>
          <w:bCs/>
          <w:sz w:val="28"/>
          <w:szCs w:val="28"/>
        </w:rPr>
        <w:lastRenderedPageBreak/>
        <w:t>Förslag till kontrollplan</w:t>
      </w:r>
      <w:r w:rsidR="001E65AF" w:rsidRPr="005D1E37">
        <w:rPr>
          <w:rFonts w:ascii="Tahoma" w:hAnsi="Tahoma" w:cs="Tahoma"/>
          <w:sz w:val="28"/>
          <w:szCs w:val="28"/>
        </w:rPr>
        <w:t xml:space="preserve"> – för enkla ärenden utan kontrollansvarig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62"/>
        <w:gridCol w:w="7863"/>
      </w:tblGrid>
      <w:tr w:rsidR="000046F5" w:rsidRPr="005D1E37" w14:paraId="57CAF9B0" w14:textId="77777777" w:rsidTr="000046F5">
        <w:trPr>
          <w:trHeight w:val="528"/>
        </w:trPr>
        <w:tc>
          <w:tcPr>
            <w:tcW w:w="7862" w:type="dxa"/>
            <w:vAlign w:val="center"/>
          </w:tcPr>
          <w:p w14:paraId="2168AC4B" w14:textId="2777963F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Fastighetsbeteckning:</w:t>
            </w:r>
          </w:p>
        </w:tc>
        <w:tc>
          <w:tcPr>
            <w:tcW w:w="7863" w:type="dxa"/>
            <w:vAlign w:val="center"/>
          </w:tcPr>
          <w:p w14:paraId="47A6745D" w14:textId="53E1D140" w:rsidR="000046F5" w:rsidRPr="005D1E37" w:rsidRDefault="00706E2B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Kontrollplan u</w:t>
            </w:r>
            <w:r w:rsidR="000046F5"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pprättad datum:</w:t>
            </w:r>
          </w:p>
        </w:tc>
      </w:tr>
    </w:tbl>
    <w:p w14:paraId="103FAB05" w14:textId="782C89DC" w:rsidR="000046F5" w:rsidRPr="005D1E37" w:rsidRDefault="000046F5" w:rsidP="000046F5">
      <w:pPr>
        <w:rPr>
          <w:rFonts w:ascii="Tahoma" w:hAnsi="Tahoma" w:cs="Tahoma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131"/>
        <w:gridCol w:w="2980"/>
        <w:gridCol w:w="4394"/>
        <w:gridCol w:w="2977"/>
        <w:gridCol w:w="1838"/>
      </w:tblGrid>
      <w:tr w:rsidR="000046F5" w:rsidRPr="005D1E37" w14:paraId="192DC82D" w14:textId="63B72111" w:rsidTr="000046F5">
        <w:tc>
          <w:tcPr>
            <w:tcW w:w="3536" w:type="dxa"/>
            <w:gridSpan w:val="2"/>
            <w:shd w:val="clear" w:color="auto" w:fill="E7E6E6" w:themeFill="background2"/>
            <w:vAlign w:val="center"/>
          </w:tcPr>
          <w:p w14:paraId="21FBBEDA" w14:textId="07ECE522" w:rsidR="000046F5" w:rsidRPr="005D1E37" w:rsidRDefault="000046F5" w:rsidP="000046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Signaturförteckning</w:t>
            </w:r>
          </w:p>
        </w:tc>
        <w:tc>
          <w:tcPr>
            <w:tcW w:w="2980" w:type="dxa"/>
            <w:shd w:val="clear" w:color="auto" w:fill="E7E6E6" w:themeFill="background2"/>
            <w:vAlign w:val="center"/>
          </w:tcPr>
          <w:p w14:paraId="51D586C3" w14:textId="7F0F4592" w:rsidR="000046F5" w:rsidRPr="005D1E37" w:rsidRDefault="000046F5" w:rsidP="000046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Företag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079FD151" w14:textId="72118F42" w:rsidR="000046F5" w:rsidRPr="005D1E37" w:rsidRDefault="000046F5" w:rsidP="000046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För- och efternamn</w:t>
            </w:r>
          </w:p>
        </w:tc>
        <w:tc>
          <w:tcPr>
            <w:tcW w:w="2977" w:type="dxa"/>
            <w:shd w:val="clear" w:color="auto" w:fill="E7E6E6" w:themeFill="background2"/>
          </w:tcPr>
          <w:p w14:paraId="1A79F378" w14:textId="1023B6E5" w:rsidR="000046F5" w:rsidRPr="005D1E37" w:rsidRDefault="000046F5" w:rsidP="000046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Kontaktuppgift </w:t>
            </w:r>
            <w:r w:rsidRPr="005D1E37">
              <w:rPr>
                <w:rFonts w:ascii="Tahoma" w:hAnsi="Tahoma" w:cs="Tahoma"/>
                <w:sz w:val="20"/>
                <w:szCs w:val="20"/>
              </w:rPr>
              <w:t>(tel.nr.)</w:t>
            </w:r>
          </w:p>
        </w:tc>
        <w:tc>
          <w:tcPr>
            <w:tcW w:w="1838" w:type="dxa"/>
            <w:shd w:val="clear" w:color="auto" w:fill="E7E6E6" w:themeFill="background2"/>
          </w:tcPr>
          <w:p w14:paraId="037C8017" w14:textId="60BE494F" w:rsidR="000046F5" w:rsidRPr="005D1E37" w:rsidRDefault="000046F5" w:rsidP="000046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Signatur</w:t>
            </w:r>
          </w:p>
        </w:tc>
      </w:tr>
      <w:tr w:rsidR="000046F5" w:rsidRPr="005D1E37" w14:paraId="355EDB87" w14:textId="5A4AAFF2" w:rsidTr="000046F5">
        <w:trPr>
          <w:trHeight w:val="392"/>
        </w:trPr>
        <w:tc>
          <w:tcPr>
            <w:tcW w:w="2405" w:type="dxa"/>
            <w:vAlign w:val="center"/>
          </w:tcPr>
          <w:p w14:paraId="0C651F39" w14:textId="54863DBA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Byggherre/sökande</w:t>
            </w:r>
          </w:p>
        </w:tc>
        <w:tc>
          <w:tcPr>
            <w:tcW w:w="1131" w:type="dxa"/>
            <w:vAlign w:val="center"/>
          </w:tcPr>
          <w:p w14:paraId="1E6B7C04" w14:textId="7E4E5903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BH</w:t>
            </w:r>
          </w:p>
        </w:tc>
        <w:tc>
          <w:tcPr>
            <w:tcW w:w="2980" w:type="dxa"/>
            <w:vAlign w:val="center"/>
          </w:tcPr>
          <w:p w14:paraId="1C8162AC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AB32352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050ED0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E4CBC97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4DF3BAEF" w14:textId="60EBD95A" w:rsidTr="000046F5">
        <w:trPr>
          <w:trHeight w:val="412"/>
        </w:trPr>
        <w:tc>
          <w:tcPr>
            <w:tcW w:w="2405" w:type="dxa"/>
            <w:vAlign w:val="center"/>
          </w:tcPr>
          <w:p w14:paraId="1318A29C" w14:textId="1379C8A8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Entreprenör – Bygg</w:t>
            </w:r>
          </w:p>
        </w:tc>
        <w:tc>
          <w:tcPr>
            <w:tcW w:w="1131" w:type="dxa"/>
            <w:vAlign w:val="center"/>
          </w:tcPr>
          <w:p w14:paraId="332308F9" w14:textId="7E1A58A8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EB</w:t>
            </w:r>
          </w:p>
        </w:tc>
        <w:tc>
          <w:tcPr>
            <w:tcW w:w="2980" w:type="dxa"/>
            <w:vAlign w:val="center"/>
          </w:tcPr>
          <w:p w14:paraId="621C0B2D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8E5AB9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6E185D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2FE2C22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0711F5F3" w14:textId="7BEFF767" w:rsidTr="000046F5">
        <w:trPr>
          <w:trHeight w:val="417"/>
        </w:trPr>
        <w:tc>
          <w:tcPr>
            <w:tcW w:w="2405" w:type="dxa"/>
            <w:vAlign w:val="center"/>
          </w:tcPr>
          <w:p w14:paraId="1A5733D3" w14:textId="772EACA0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Entreprenör – El</w:t>
            </w:r>
          </w:p>
        </w:tc>
        <w:tc>
          <w:tcPr>
            <w:tcW w:w="1131" w:type="dxa"/>
            <w:vAlign w:val="center"/>
          </w:tcPr>
          <w:p w14:paraId="1E6BE6B1" w14:textId="53C82DA0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EL</w:t>
            </w:r>
          </w:p>
        </w:tc>
        <w:tc>
          <w:tcPr>
            <w:tcW w:w="2980" w:type="dxa"/>
            <w:vAlign w:val="center"/>
          </w:tcPr>
          <w:p w14:paraId="2C7DE14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43742F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DAEF73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FF32F9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4ADA7AF4" w14:textId="6F749EF8" w:rsidTr="000046F5">
        <w:trPr>
          <w:trHeight w:val="423"/>
        </w:trPr>
        <w:tc>
          <w:tcPr>
            <w:tcW w:w="2405" w:type="dxa"/>
            <w:vAlign w:val="center"/>
          </w:tcPr>
          <w:p w14:paraId="57151F80" w14:textId="19198F5F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Projektör/konstruktör</w:t>
            </w:r>
          </w:p>
        </w:tc>
        <w:tc>
          <w:tcPr>
            <w:tcW w:w="1131" w:type="dxa"/>
            <w:vAlign w:val="center"/>
          </w:tcPr>
          <w:p w14:paraId="6066627D" w14:textId="0090B219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2980" w:type="dxa"/>
            <w:vAlign w:val="center"/>
          </w:tcPr>
          <w:p w14:paraId="52DD525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FABBF67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347A4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803935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0057AD6A" w14:textId="6C395FFA" w:rsidTr="000046F5">
        <w:trPr>
          <w:trHeight w:val="416"/>
        </w:trPr>
        <w:tc>
          <w:tcPr>
            <w:tcW w:w="2405" w:type="dxa"/>
            <w:vAlign w:val="center"/>
          </w:tcPr>
          <w:p w14:paraId="3AABC6BF" w14:textId="4F3EDABA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D1E37">
              <w:rPr>
                <w:rFonts w:ascii="Tahoma" w:hAnsi="Tahoma" w:cs="Tahoma"/>
                <w:sz w:val="20"/>
                <w:szCs w:val="20"/>
              </w:rPr>
              <w:t>Etc.</w:t>
            </w:r>
            <w:proofErr w:type="gramEnd"/>
          </w:p>
        </w:tc>
        <w:tc>
          <w:tcPr>
            <w:tcW w:w="1131" w:type="dxa"/>
            <w:vAlign w:val="center"/>
          </w:tcPr>
          <w:p w14:paraId="6AF45AA3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3B460378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FFEDE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3757F5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023EA0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B1B315" w14:textId="72A01AC6" w:rsidR="000046F5" w:rsidRPr="005D1E37" w:rsidRDefault="000046F5" w:rsidP="000046F5">
      <w:pPr>
        <w:rPr>
          <w:rFonts w:ascii="Tahoma" w:hAnsi="Tahoma" w:cs="Tahoma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7"/>
        <w:gridCol w:w="1352"/>
        <w:gridCol w:w="3117"/>
        <w:gridCol w:w="2246"/>
        <w:gridCol w:w="2722"/>
        <w:gridCol w:w="1912"/>
        <w:gridCol w:w="1014"/>
        <w:gridCol w:w="1235"/>
      </w:tblGrid>
      <w:tr w:rsidR="005D1E37" w:rsidRPr="005D1E37" w14:paraId="6CA0769F" w14:textId="3DC48D6C" w:rsidTr="001E65AF">
        <w:tc>
          <w:tcPr>
            <w:tcW w:w="2689" w:type="dxa"/>
            <w:shd w:val="clear" w:color="auto" w:fill="E7E6E6" w:themeFill="background2"/>
          </w:tcPr>
          <w:p w14:paraId="6A3B2F58" w14:textId="11BC5555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Kontrollen avser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(VAD ska kontrolleras)</w:t>
            </w:r>
          </w:p>
        </w:tc>
        <w:tc>
          <w:tcPr>
            <w:tcW w:w="1114" w:type="dxa"/>
            <w:shd w:val="clear" w:color="auto" w:fill="E7E6E6" w:themeFill="background2"/>
          </w:tcPr>
          <w:p w14:paraId="7B943694" w14:textId="01224FC9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Kontrollant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(VEM är kontrollant)</w:t>
            </w:r>
          </w:p>
        </w:tc>
        <w:tc>
          <w:tcPr>
            <w:tcW w:w="2399" w:type="dxa"/>
            <w:shd w:val="clear" w:color="auto" w:fill="E7E6E6" w:themeFill="background2"/>
          </w:tcPr>
          <w:p w14:paraId="7FFED661" w14:textId="7DFD9216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Kontrollerad mot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(Mot VAD ex. underlag/</w:t>
            </w:r>
            <w:proofErr w:type="gramStart"/>
            <w:r w:rsidRPr="005D1E37">
              <w:rPr>
                <w:rFonts w:ascii="Tahoma" w:hAnsi="Tahoma" w:cs="Tahoma"/>
                <w:sz w:val="20"/>
                <w:szCs w:val="20"/>
              </w:rPr>
              <w:t>ritningsnr./</w:t>
            </w:r>
            <w:proofErr w:type="gramEnd"/>
            <w:r w:rsidRPr="005D1E37">
              <w:rPr>
                <w:rFonts w:ascii="Tahoma" w:hAnsi="Tahoma" w:cs="Tahoma"/>
                <w:sz w:val="20"/>
                <w:szCs w:val="20"/>
              </w:rPr>
              <w:t>beskrivning/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föreskrift/krav etc.)</w:t>
            </w:r>
          </w:p>
        </w:tc>
        <w:tc>
          <w:tcPr>
            <w:tcW w:w="2666" w:type="dxa"/>
            <w:shd w:val="clear" w:color="auto" w:fill="E7E6E6" w:themeFill="background2"/>
          </w:tcPr>
          <w:p w14:paraId="6E7348F0" w14:textId="3985DCDA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Typ av kontroll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 xml:space="preserve">(HUR, metod att utföra kontrollen ex. mätning, vattenpass, stickprov med fuktkvotsmätare </w:t>
            </w:r>
            <w:proofErr w:type="gramStart"/>
            <w:r w:rsidRPr="005D1E37">
              <w:rPr>
                <w:rFonts w:ascii="Tahoma" w:hAnsi="Tahoma" w:cs="Tahoma"/>
                <w:sz w:val="20"/>
                <w:szCs w:val="20"/>
              </w:rPr>
              <w:t>etc.</w:t>
            </w:r>
            <w:proofErr w:type="gramEnd"/>
            <w:r w:rsidRPr="005D1E3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1" w:type="dxa"/>
            <w:shd w:val="clear" w:color="auto" w:fill="E7E6E6" w:themeFill="background2"/>
          </w:tcPr>
          <w:p w14:paraId="57C20936" w14:textId="5F765AEE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Hur ska kontrollen dokumenteras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 xml:space="preserve">(Ex. foto, fuktsäkerhetsdokumentation </w:t>
            </w:r>
            <w:proofErr w:type="gramStart"/>
            <w:r w:rsidRPr="005D1E37">
              <w:rPr>
                <w:rFonts w:ascii="Tahoma" w:hAnsi="Tahoma" w:cs="Tahoma"/>
                <w:sz w:val="20"/>
                <w:szCs w:val="20"/>
              </w:rPr>
              <w:t>etc.</w:t>
            </w:r>
            <w:proofErr w:type="gramEnd"/>
            <w:r w:rsidRPr="005D1E3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81" w:type="dxa"/>
            <w:shd w:val="clear" w:color="auto" w:fill="E7E6E6" w:themeFill="background2"/>
          </w:tcPr>
          <w:p w14:paraId="49E8375B" w14:textId="05470CF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I vilket skede ska kontroll utföras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 xml:space="preserve">(Ex. löpande, innan tätskikt, innan gjutning </w:t>
            </w:r>
            <w:proofErr w:type="gramStart"/>
            <w:r w:rsidRPr="005D1E37">
              <w:rPr>
                <w:rFonts w:ascii="Tahoma" w:hAnsi="Tahoma" w:cs="Tahoma"/>
                <w:sz w:val="20"/>
                <w:szCs w:val="20"/>
              </w:rPr>
              <w:t>etc.</w:t>
            </w:r>
            <w:proofErr w:type="gramEnd"/>
            <w:r w:rsidRPr="005D1E3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shd w:val="clear" w:color="auto" w:fill="E7E6E6" w:themeFill="background2"/>
          </w:tcPr>
          <w:p w14:paraId="51BDD106" w14:textId="4FEF6BBC" w:rsidR="000046F5" w:rsidRPr="005D1E37" w:rsidRDefault="000046F5" w:rsidP="000046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Datum för kontroll</w:t>
            </w:r>
          </w:p>
        </w:tc>
        <w:tc>
          <w:tcPr>
            <w:tcW w:w="1092" w:type="dxa"/>
            <w:shd w:val="clear" w:color="auto" w:fill="E7E6E6" w:themeFill="background2"/>
          </w:tcPr>
          <w:p w14:paraId="38724A9E" w14:textId="684C1CEF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b/>
                <w:bCs/>
                <w:sz w:val="20"/>
                <w:szCs w:val="20"/>
              </w:rPr>
              <w:t>Signatur</w:t>
            </w:r>
            <w:r w:rsidRPr="005D1E37">
              <w:rPr>
                <w:rFonts w:ascii="Tahoma" w:hAnsi="Tahoma" w:cs="Tahoma"/>
                <w:sz w:val="20"/>
                <w:szCs w:val="20"/>
              </w:rPr>
              <w:br/>
              <w:t>(Fysisk signatur av kontrollant)</w:t>
            </w:r>
          </w:p>
        </w:tc>
      </w:tr>
      <w:tr w:rsidR="005D1E37" w:rsidRPr="005D1E37" w14:paraId="5D75C47C" w14:textId="13A555D6" w:rsidTr="00C36C71">
        <w:tc>
          <w:tcPr>
            <w:tcW w:w="2689" w:type="dxa"/>
            <w:vAlign w:val="center"/>
          </w:tcPr>
          <w:p w14:paraId="62F3A66C" w14:textId="1912BBC8" w:rsidR="001E65AF" w:rsidRPr="005D1E37" w:rsidRDefault="001E65AF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Exempel: Kontroll att golvfall i badrum har tillräcklig lutning</w:t>
            </w:r>
          </w:p>
        </w:tc>
        <w:tc>
          <w:tcPr>
            <w:tcW w:w="1114" w:type="dxa"/>
            <w:vAlign w:val="center"/>
          </w:tcPr>
          <w:p w14:paraId="38447665" w14:textId="2305D7F9" w:rsidR="000046F5" w:rsidRPr="005D1E37" w:rsidRDefault="001E65AF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EB</w:t>
            </w:r>
          </w:p>
        </w:tc>
        <w:tc>
          <w:tcPr>
            <w:tcW w:w="2399" w:type="dxa"/>
            <w:vAlign w:val="center"/>
          </w:tcPr>
          <w:p w14:paraId="357ECF84" w14:textId="6C56C9C2" w:rsidR="000046F5" w:rsidRPr="005D1E37" w:rsidRDefault="001E65AF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BBR 6:5335</w:t>
            </w:r>
          </w:p>
        </w:tc>
        <w:tc>
          <w:tcPr>
            <w:tcW w:w="2666" w:type="dxa"/>
            <w:vAlign w:val="center"/>
          </w:tcPr>
          <w:p w14:paraId="5CEBD816" w14:textId="1A1F39C6" w:rsidR="000046F5" w:rsidRPr="005D1E37" w:rsidRDefault="001E65AF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Vattenpass</w:t>
            </w:r>
          </w:p>
        </w:tc>
        <w:tc>
          <w:tcPr>
            <w:tcW w:w="2261" w:type="dxa"/>
            <w:vAlign w:val="center"/>
          </w:tcPr>
          <w:p w14:paraId="5ECDBBBA" w14:textId="3DD7DBD2" w:rsidR="000046F5" w:rsidRPr="005D1E37" w:rsidRDefault="001E65AF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Intyg</w:t>
            </w:r>
          </w:p>
        </w:tc>
        <w:tc>
          <w:tcPr>
            <w:tcW w:w="2481" w:type="dxa"/>
            <w:vAlign w:val="center"/>
          </w:tcPr>
          <w:p w14:paraId="15A7B274" w14:textId="1DB79081" w:rsidR="000046F5" w:rsidRPr="005D1E37" w:rsidRDefault="001E65AF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D1E37">
              <w:rPr>
                <w:rFonts w:ascii="Tahoma" w:hAnsi="Tahoma" w:cs="Tahoma"/>
                <w:i/>
                <w:iCs/>
                <w:sz w:val="20"/>
                <w:szCs w:val="20"/>
              </w:rPr>
              <w:t>Innan tätskikt appliceras</w:t>
            </w:r>
          </w:p>
        </w:tc>
        <w:tc>
          <w:tcPr>
            <w:tcW w:w="1023" w:type="dxa"/>
          </w:tcPr>
          <w:p w14:paraId="394CF137" w14:textId="77777777" w:rsidR="000046F5" w:rsidRPr="005D1E37" w:rsidRDefault="000046F5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48DA9C54" w14:textId="77777777" w:rsidR="000046F5" w:rsidRPr="005D1E37" w:rsidRDefault="000046F5" w:rsidP="000046F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046F5" w:rsidRPr="005D1E37" w14:paraId="06B58F5F" w14:textId="05AC1517" w:rsidTr="001E65AF">
        <w:tc>
          <w:tcPr>
            <w:tcW w:w="2689" w:type="dxa"/>
          </w:tcPr>
          <w:p w14:paraId="0722286C" w14:textId="77777777" w:rsidR="001E65AF" w:rsidRPr="005D1E37" w:rsidRDefault="001E65AF" w:rsidP="00C36C7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FFB9AB" w14:textId="3DDDF58E" w:rsidR="00C36C71" w:rsidRPr="005D1E37" w:rsidRDefault="00C36C71" w:rsidP="00C36C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28288D3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54C7C6DD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F24FFA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9715F33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14:paraId="2D5DE8B7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B28F9E6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2" w:type="dxa"/>
          </w:tcPr>
          <w:p w14:paraId="35B1CD47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5D88C4A0" w14:textId="011CDFEF" w:rsidTr="001E65AF">
        <w:tc>
          <w:tcPr>
            <w:tcW w:w="2689" w:type="dxa"/>
          </w:tcPr>
          <w:p w14:paraId="5285E69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49EFA6" w14:textId="6E306B01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57B9FB9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2AB761E" w14:textId="6E8D8CE3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6DF24C2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991E15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C7FCA82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6ACD7E7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2" w:type="dxa"/>
          </w:tcPr>
          <w:p w14:paraId="4BC77DB5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0A3AB3E3" w14:textId="3F2E7733" w:rsidTr="001E65AF">
        <w:tc>
          <w:tcPr>
            <w:tcW w:w="2689" w:type="dxa"/>
          </w:tcPr>
          <w:p w14:paraId="27C6E39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EC2170" w14:textId="75ED32E8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7CBB46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CD5CBA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0F1E05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A3939C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14:paraId="106B94D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B284FA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2" w:type="dxa"/>
          </w:tcPr>
          <w:p w14:paraId="749FBACA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40132E7D" w14:textId="2ECDBA5D" w:rsidTr="001E65AF">
        <w:tc>
          <w:tcPr>
            <w:tcW w:w="2689" w:type="dxa"/>
          </w:tcPr>
          <w:p w14:paraId="53BF1DD4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13B787" w14:textId="14170FA0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4746206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FE171ED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6DC3A3B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9B2DEEB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14:paraId="3E1ED66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886993F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2" w:type="dxa"/>
          </w:tcPr>
          <w:p w14:paraId="257359AE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46F5" w:rsidRPr="005D1E37" w14:paraId="3FF9497C" w14:textId="55441E29" w:rsidTr="001E65AF">
        <w:tc>
          <w:tcPr>
            <w:tcW w:w="2689" w:type="dxa"/>
          </w:tcPr>
          <w:p w14:paraId="16AF89D6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B56CA" w14:textId="65E82A66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16D5401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A3C954A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137F326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A77ECA4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14:paraId="15BE48BD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72F2F886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2" w:type="dxa"/>
          </w:tcPr>
          <w:p w14:paraId="3145DC58" w14:textId="77777777" w:rsidR="000046F5" w:rsidRPr="005D1E37" w:rsidRDefault="000046F5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3015AB" w14:textId="0D22900A" w:rsidR="000046F5" w:rsidRPr="005D1E37" w:rsidRDefault="000046F5" w:rsidP="000046F5">
      <w:pPr>
        <w:rPr>
          <w:rFonts w:ascii="Tahoma" w:hAnsi="Tahoma" w:cs="Tahoma"/>
          <w:sz w:val="6"/>
          <w:szCs w:val="6"/>
        </w:rPr>
      </w:pPr>
    </w:p>
    <w:tbl>
      <w:tblPr>
        <w:tblStyle w:val="Tabellrutnt"/>
        <w:tblW w:w="0" w:type="auto"/>
        <w:tblInd w:w="6232" w:type="dxa"/>
        <w:tblLook w:val="04A0" w:firstRow="1" w:lastRow="0" w:firstColumn="1" w:lastColumn="0" w:noHBand="0" w:noVBand="1"/>
      </w:tblPr>
      <w:tblGrid>
        <w:gridCol w:w="6955"/>
        <w:gridCol w:w="2538"/>
      </w:tblGrid>
      <w:tr w:rsidR="001E65AF" w:rsidRPr="005D1E37" w14:paraId="1A2B6A24" w14:textId="4C755908" w:rsidTr="001E65AF">
        <w:tc>
          <w:tcPr>
            <w:tcW w:w="6955" w:type="dxa"/>
          </w:tcPr>
          <w:p w14:paraId="4DAAEDE4" w14:textId="72EC4802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 xml:space="preserve">Underskrift av byggherre, </w:t>
            </w:r>
            <w:r w:rsidRPr="005D1E37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efter färdigbyggt projekt</w:t>
            </w:r>
          </w:p>
          <w:p w14:paraId="7755DFE4" w14:textId="367CBB6E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E165799" w14:textId="31752D41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58CB5CE" w14:textId="77777777" w:rsidR="001E65AF" w:rsidRPr="005D1E37" w:rsidRDefault="001E65AF" w:rsidP="000046F5">
            <w:pPr>
              <w:rPr>
                <w:rFonts w:ascii="Tahoma" w:hAnsi="Tahoma" w:cs="Tahoma"/>
                <w:sz w:val="20"/>
                <w:szCs w:val="20"/>
              </w:rPr>
            </w:pPr>
            <w:r w:rsidRPr="005D1E37">
              <w:rPr>
                <w:rFonts w:ascii="Tahoma" w:hAnsi="Tahoma" w:cs="Tahoma"/>
                <w:sz w:val="20"/>
                <w:szCs w:val="20"/>
              </w:rPr>
              <w:t>Datum</w:t>
            </w:r>
          </w:p>
          <w:p w14:paraId="12F48B2C" w14:textId="77777777" w:rsidR="005D1E37" w:rsidRPr="005D1E37" w:rsidRDefault="005D1E37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E55994" w14:textId="1227910E" w:rsidR="005D1E37" w:rsidRPr="005D1E37" w:rsidRDefault="005D1E37" w:rsidP="000046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FC9193" w14:textId="77777777" w:rsidR="001E65AF" w:rsidRPr="005D1E37" w:rsidRDefault="001E65AF" w:rsidP="000046F5">
      <w:pPr>
        <w:rPr>
          <w:rFonts w:ascii="Tahoma" w:hAnsi="Tahoma" w:cs="Tahoma"/>
        </w:rPr>
      </w:pPr>
    </w:p>
    <w:sectPr w:rsidR="001E65AF" w:rsidRPr="005D1E37" w:rsidSect="001E65AF">
      <w:pgSz w:w="16838" w:h="11906" w:orient="landscape"/>
      <w:pgMar w:top="567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F5"/>
    <w:rsid w:val="000046F5"/>
    <w:rsid w:val="00017219"/>
    <w:rsid w:val="001E65AF"/>
    <w:rsid w:val="002566A7"/>
    <w:rsid w:val="003B5668"/>
    <w:rsid w:val="005D1E37"/>
    <w:rsid w:val="005D6CDE"/>
    <w:rsid w:val="006F503A"/>
    <w:rsid w:val="00706E2B"/>
    <w:rsid w:val="0093683C"/>
    <w:rsid w:val="009F19DE"/>
    <w:rsid w:val="00C36C71"/>
    <w:rsid w:val="00C85C07"/>
    <w:rsid w:val="00E93E04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36ED"/>
  <w15:chartTrackingRefBased/>
  <w15:docId w15:val="{AD9C635F-B39D-4AD7-BC9B-67DE103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0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66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leru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Björndahl</dc:creator>
  <cp:keywords/>
  <dc:description/>
  <cp:lastModifiedBy>Filip Björndahl</cp:lastModifiedBy>
  <cp:revision>8</cp:revision>
  <dcterms:created xsi:type="dcterms:W3CDTF">2023-01-18T09:26:00Z</dcterms:created>
  <dcterms:modified xsi:type="dcterms:W3CDTF">2023-01-18T12:08:00Z</dcterms:modified>
</cp:coreProperties>
</file>